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9"/>
        <w:gridCol w:w="4611"/>
      </w:tblGrid>
      <w:tr w:rsidR="001E18C9" w:rsidRPr="001E18C9" w:rsidTr="00CD6F2D">
        <w:trPr>
          <w:trHeight w:val="2908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Оренбургской области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ПОСТАНОВЛЕНИЕ</w:t>
            </w:r>
          </w:p>
          <w:p w:rsidR="001E18C9" w:rsidRPr="001E18C9" w:rsidRDefault="0091672B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17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.11</w:t>
            </w:r>
            <w:r w:rsidR="001E18C9" w:rsidRPr="001E1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.2023 г. №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63-</w:t>
            </w:r>
            <w:r w:rsidR="00C671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  <w:p w:rsidR="0091672B" w:rsidRPr="001E18C9" w:rsidRDefault="0091672B" w:rsidP="009167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E18C9" w:rsidRPr="001E18C9" w:rsidRDefault="001E18C9" w:rsidP="001E18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8C9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8C9" w:rsidRPr="00CD6F2D" w:rsidRDefault="00CD6F2D" w:rsidP="009167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D6F2D">
        <w:rPr>
          <w:rFonts w:ascii="Times New Roman" w:hAnsi="Times New Roman" w:cs="Times New Roman"/>
          <w:sz w:val="27"/>
          <w:szCs w:val="27"/>
        </w:rPr>
        <w:t xml:space="preserve">         </w:t>
      </w:r>
      <w:r w:rsidR="001E18C9" w:rsidRPr="00CD6F2D">
        <w:rPr>
          <w:rFonts w:ascii="Times New Roman" w:hAnsi="Times New Roman" w:cs="Times New Roman"/>
          <w:sz w:val="27"/>
          <w:szCs w:val="27"/>
        </w:rPr>
        <w:t>В соответствии с постановлением №21-п от 03.05.2023 г</w:t>
      </w:r>
      <w:proofErr w:type="gramStart"/>
      <w:r w:rsidR="001E18C9" w:rsidRPr="00CD6F2D">
        <w:rPr>
          <w:rFonts w:ascii="Times New Roman" w:hAnsi="Times New Roman" w:cs="Times New Roman"/>
          <w:sz w:val="27"/>
          <w:szCs w:val="27"/>
        </w:rPr>
        <w:t>.О</w:t>
      </w:r>
      <w:proofErr w:type="gramEnd"/>
      <w:r w:rsidR="001E18C9" w:rsidRPr="00CD6F2D">
        <w:rPr>
          <w:rFonts w:ascii="Times New Roman" w:hAnsi="Times New Roman" w:cs="Times New Roman"/>
          <w:sz w:val="27"/>
          <w:szCs w:val="27"/>
        </w:rPr>
        <w:t>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  <w:r w:rsidR="0091672B" w:rsidRPr="00CD6F2D">
        <w:rPr>
          <w:rFonts w:ascii="Times New Roman" w:hAnsi="Times New Roman" w:cs="Times New Roman"/>
          <w:sz w:val="27"/>
          <w:szCs w:val="27"/>
        </w:rPr>
        <w:t>,</w:t>
      </w:r>
      <w:r w:rsidR="0091672B" w:rsidRPr="00CD6F2D">
        <w:rPr>
          <w:rFonts w:ascii="Times New Roman" w:hAnsi="Times New Roman"/>
          <w:sz w:val="27"/>
          <w:szCs w:val="27"/>
          <w:shd w:val="clear" w:color="auto" w:fill="FFFFFF"/>
        </w:rPr>
        <w:t xml:space="preserve"> на основании Устава, администрация муниципального образования Бородинский сельсовет </w:t>
      </w:r>
      <w:proofErr w:type="spellStart"/>
      <w:r w:rsidR="0091672B" w:rsidRPr="00CD6F2D">
        <w:rPr>
          <w:rFonts w:ascii="Times New Roman" w:hAnsi="Times New Roman"/>
          <w:sz w:val="27"/>
          <w:szCs w:val="27"/>
          <w:shd w:val="clear" w:color="auto" w:fill="FFFFFF"/>
        </w:rPr>
        <w:t>Ташлинского</w:t>
      </w:r>
      <w:proofErr w:type="spellEnd"/>
      <w:r w:rsidR="0091672B" w:rsidRPr="00CD6F2D">
        <w:rPr>
          <w:rFonts w:ascii="Times New Roman" w:hAnsi="Times New Roman"/>
          <w:sz w:val="27"/>
          <w:szCs w:val="27"/>
          <w:shd w:val="clear" w:color="auto" w:fill="FFFFFF"/>
        </w:rPr>
        <w:t xml:space="preserve"> района Оренбургской области постановляет</w:t>
      </w:r>
      <w:r w:rsidR="0091672B" w:rsidRPr="00CD6F2D">
        <w:rPr>
          <w:rFonts w:ascii="Times New Roman" w:hAnsi="Times New Roman" w:cs="Times New Roman"/>
          <w:sz w:val="27"/>
          <w:szCs w:val="27"/>
        </w:rPr>
        <w:t xml:space="preserve"> :</w:t>
      </w:r>
    </w:p>
    <w:p w:rsidR="001E18C9" w:rsidRPr="00CD6F2D" w:rsidRDefault="00407C0D" w:rsidP="001E18C9">
      <w:pPr>
        <w:spacing w:after="0"/>
        <w:rPr>
          <w:rFonts w:ascii="Times New Roman" w:hAnsi="Times New Roman" w:cs="Times New Roman"/>
          <w:sz w:val="27"/>
          <w:szCs w:val="27"/>
        </w:rPr>
      </w:pPr>
      <w:proofErr w:type="gramStart"/>
      <w:r w:rsidRPr="00CD6F2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CD6F2D">
        <w:rPr>
          <w:rFonts w:ascii="Times New Roman" w:hAnsi="Times New Roman" w:cs="Times New Roman"/>
          <w:sz w:val="27"/>
          <w:szCs w:val="27"/>
        </w:rPr>
        <w:t xml:space="preserve">.  </w:t>
      </w:r>
      <w:r w:rsidR="001E18C9" w:rsidRPr="00CD6F2D">
        <w:rPr>
          <w:rFonts w:ascii="Times New Roman" w:hAnsi="Times New Roman" w:cs="Times New Roman"/>
          <w:sz w:val="27"/>
          <w:szCs w:val="27"/>
        </w:rPr>
        <w:t>Присвоить</w:t>
      </w:r>
      <w:proofErr w:type="gramEnd"/>
      <w:r w:rsidR="001E18C9" w:rsidRPr="00CD6F2D">
        <w:rPr>
          <w:rFonts w:ascii="Times New Roman" w:hAnsi="Times New Roman" w:cs="Times New Roman"/>
          <w:sz w:val="27"/>
          <w:szCs w:val="27"/>
        </w:rPr>
        <w:t xml:space="preserve"> адрес объекту: </w:t>
      </w:r>
    </w:p>
    <w:p w:rsidR="001E18C9" w:rsidRPr="00CD6F2D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</w:pPr>
      <w:r w:rsidRPr="00CD6F2D">
        <w:rPr>
          <w:rFonts w:ascii="Times New Roman" w:hAnsi="Times New Roman" w:cs="Times New Roman"/>
          <w:sz w:val="27"/>
          <w:szCs w:val="27"/>
        </w:rPr>
        <w:t xml:space="preserve">1. </w:t>
      </w:r>
      <w:r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Российская Федерация,</w:t>
      </w:r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Оренбургская область, </w:t>
      </w:r>
      <w:proofErr w:type="spellStart"/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Ташлинский</w:t>
      </w:r>
      <w:proofErr w:type="spellEnd"/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муниципальный район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</w:t>
      </w:r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сельское поселение Бородинский сельсовет, 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с</w:t>
      </w:r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ело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</w:t>
      </w:r>
      <w:proofErr w:type="spellStart"/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Бородинск</w:t>
      </w:r>
      <w:proofErr w:type="spellEnd"/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улица Набережная, дом 8,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кадастровый номер 56:31:0701001: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1026;</w:t>
      </w:r>
      <w:r w:rsidR="001E18C9" w:rsidRPr="00CD6F2D">
        <w:rPr>
          <w:rFonts w:ascii="Times New Roman" w:hAnsi="Times New Roman" w:cs="Times New Roman"/>
          <w:sz w:val="27"/>
          <w:szCs w:val="27"/>
        </w:rPr>
        <w:br/>
      </w:r>
      <w:r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2. Российская Федерация, 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Оренбургская область, </w:t>
      </w:r>
      <w:proofErr w:type="spellStart"/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Ташлинский</w:t>
      </w:r>
      <w:proofErr w:type="spellEnd"/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муниципальный район, сельское поселение Бородинский сельсовет,  село </w:t>
      </w:r>
      <w:proofErr w:type="spellStart"/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Бородинск</w:t>
      </w:r>
      <w:proofErr w:type="spellEnd"/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 улица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Каспийская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 дом 1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9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 кадастровый номер 56:31:0701001: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1024;</w:t>
      </w:r>
    </w:p>
    <w:p w:rsidR="001E18C9" w:rsidRPr="00CD6F2D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</w:pPr>
      <w:r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3.</w:t>
      </w:r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Российская Федерация, 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Оренбургская область, </w:t>
      </w:r>
      <w:proofErr w:type="spellStart"/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Ташлинский</w:t>
      </w:r>
      <w:proofErr w:type="spellEnd"/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муниципальный район, сельское поселение Бородинский сельсовет,  село </w:t>
      </w:r>
      <w:proofErr w:type="spellStart"/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Бородинск</w:t>
      </w:r>
      <w:proofErr w:type="spellEnd"/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 улица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Каспийская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 д. 1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5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 кадастровый номер 56:31:0701001:5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00;</w:t>
      </w:r>
    </w:p>
    <w:p w:rsidR="001E18C9" w:rsidRPr="00CD6F2D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</w:pPr>
      <w:r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4.</w:t>
      </w:r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Российская Федерация,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Оренбургская область, </w:t>
      </w:r>
      <w:proofErr w:type="spellStart"/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Ташлинский</w:t>
      </w:r>
      <w:proofErr w:type="spellEnd"/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муниципальный район, сельское поселение Бородинский сельсовет,  село </w:t>
      </w:r>
      <w:proofErr w:type="spellStart"/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Бородинск</w:t>
      </w:r>
      <w:proofErr w:type="spellEnd"/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 ул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ица Советская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 д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ом 16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 кадастровый номер 56:31:0701001: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1025;</w:t>
      </w:r>
    </w:p>
    <w:p w:rsidR="001E18C9" w:rsidRPr="00CD6F2D" w:rsidRDefault="00696639" w:rsidP="00407C0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5.</w:t>
      </w:r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Российская Федерация</w:t>
      </w:r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Оренбургская область</w:t>
      </w:r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</w:t>
      </w:r>
      <w:proofErr w:type="spellStart"/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Ташлинский</w:t>
      </w:r>
      <w:proofErr w:type="spellEnd"/>
      <w:r w:rsidR="005421AA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муниципальный район, сельское поселение Бородинский сельсовет,  село </w:t>
      </w:r>
      <w:proofErr w:type="spellStart"/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Бородинск</w:t>
      </w:r>
      <w:proofErr w:type="spellEnd"/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 ул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ица 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</w:t>
      </w:r>
      <w:proofErr w:type="spellStart"/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Чапаевская</w:t>
      </w:r>
      <w:proofErr w:type="spellEnd"/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, д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ом 6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, 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квартира 2, 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кадастровый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номер</w:t>
      </w:r>
      <w:r w:rsidR="00A53656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 xml:space="preserve"> </w:t>
      </w:r>
      <w:r w:rsidR="001E18C9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56:31:0701001:</w:t>
      </w:r>
      <w:r w:rsidR="00CD6F2D"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623.</w:t>
      </w:r>
    </w:p>
    <w:p w:rsidR="001E18C9" w:rsidRPr="00CD6F2D" w:rsidRDefault="00407C0D" w:rsidP="001E18C9">
      <w:pPr>
        <w:spacing w:after="0"/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</w:pPr>
      <w:r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  <w:lang w:val="en-US"/>
        </w:rPr>
        <w:t>II</w:t>
      </w:r>
      <w:r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. Контроль за исполнением данного постановления оставляю за собой.</w:t>
      </w:r>
    </w:p>
    <w:p w:rsidR="00407C0D" w:rsidRPr="00CD6F2D" w:rsidRDefault="00407C0D" w:rsidP="001E18C9">
      <w:pPr>
        <w:spacing w:after="0"/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</w:pPr>
      <w:r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  <w:lang w:val="en-US"/>
        </w:rPr>
        <w:t>III</w:t>
      </w:r>
      <w:r w:rsidRPr="00CD6F2D"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  <w:t>. Постановление вступает в силу с момента его подписания.</w:t>
      </w:r>
    </w:p>
    <w:p w:rsidR="00407C0D" w:rsidRPr="00CD6F2D" w:rsidRDefault="00407C0D" w:rsidP="001E18C9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E18C9" w:rsidRPr="00CD6F2D" w:rsidRDefault="001E18C9" w:rsidP="001E18C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D6F2D">
        <w:rPr>
          <w:rFonts w:ascii="Times New Roman" w:hAnsi="Times New Roman" w:cs="Times New Roman"/>
          <w:sz w:val="27"/>
          <w:szCs w:val="27"/>
        </w:rPr>
        <w:t xml:space="preserve">Глава муниципального образования </w:t>
      </w:r>
      <w:r w:rsidRPr="00CD6F2D">
        <w:rPr>
          <w:rFonts w:ascii="Times New Roman" w:hAnsi="Times New Roman" w:cs="Times New Roman"/>
          <w:sz w:val="27"/>
          <w:szCs w:val="27"/>
        </w:rPr>
        <w:tab/>
      </w:r>
      <w:r w:rsidR="00407C0D" w:rsidRPr="00CD6F2D">
        <w:rPr>
          <w:rFonts w:ascii="Times New Roman" w:hAnsi="Times New Roman" w:cs="Times New Roman"/>
          <w:sz w:val="27"/>
          <w:szCs w:val="27"/>
        </w:rPr>
        <w:t xml:space="preserve">      </w:t>
      </w:r>
      <w:r w:rsidRPr="00CD6F2D">
        <w:rPr>
          <w:rFonts w:ascii="Times New Roman" w:hAnsi="Times New Roman" w:cs="Times New Roman"/>
          <w:sz w:val="27"/>
          <w:szCs w:val="27"/>
        </w:rPr>
        <w:tab/>
      </w:r>
      <w:r w:rsidRPr="00CD6F2D">
        <w:rPr>
          <w:rFonts w:ascii="Times New Roman" w:hAnsi="Times New Roman" w:cs="Times New Roman"/>
          <w:sz w:val="27"/>
          <w:szCs w:val="27"/>
        </w:rPr>
        <w:tab/>
      </w:r>
      <w:r w:rsidR="00407C0D" w:rsidRPr="00CD6F2D">
        <w:rPr>
          <w:rFonts w:ascii="Times New Roman" w:hAnsi="Times New Roman" w:cs="Times New Roman"/>
          <w:sz w:val="27"/>
          <w:szCs w:val="27"/>
        </w:rPr>
        <w:t xml:space="preserve">      </w:t>
      </w:r>
      <w:r w:rsidRPr="00CD6F2D">
        <w:rPr>
          <w:rFonts w:ascii="Times New Roman" w:hAnsi="Times New Roman" w:cs="Times New Roman"/>
          <w:sz w:val="27"/>
          <w:szCs w:val="27"/>
        </w:rPr>
        <w:t>С.Ю.Ларионова</w:t>
      </w:r>
    </w:p>
    <w:p w:rsidR="001E18C9" w:rsidRPr="00CD6F2D" w:rsidRDefault="001E18C9" w:rsidP="001E18C9">
      <w:pPr>
        <w:spacing w:after="0"/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</w:pPr>
    </w:p>
    <w:p w:rsidR="001E18C9" w:rsidRPr="00CD6F2D" w:rsidRDefault="001E18C9" w:rsidP="001E18C9">
      <w:pPr>
        <w:spacing w:after="0"/>
        <w:rPr>
          <w:rFonts w:ascii="Times New Roman" w:hAnsi="Times New Roman" w:cs="Times New Roman"/>
          <w:color w:val="292C2F"/>
          <w:sz w:val="27"/>
          <w:szCs w:val="27"/>
          <w:shd w:val="clear" w:color="auto" w:fill="F8F8F8"/>
        </w:rPr>
      </w:pPr>
    </w:p>
    <w:p w:rsidR="006E5CA4" w:rsidRPr="00CD6F2D" w:rsidRDefault="006E5CA4" w:rsidP="001E18C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E5CA4" w:rsidRPr="00CD6F2D" w:rsidSect="001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C9"/>
    <w:rsid w:val="001D5636"/>
    <w:rsid w:val="001E18C9"/>
    <w:rsid w:val="00407C0D"/>
    <w:rsid w:val="005421AA"/>
    <w:rsid w:val="005C5476"/>
    <w:rsid w:val="00696639"/>
    <w:rsid w:val="006E5CA4"/>
    <w:rsid w:val="007C7D45"/>
    <w:rsid w:val="008C329E"/>
    <w:rsid w:val="008F1FF9"/>
    <w:rsid w:val="0091672B"/>
    <w:rsid w:val="00A53656"/>
    <w:rsid w:val="00BB4528"/>
    <w:rsid w:val="00C671BA"/>
    <w:rsid w:val="00CD6F2D"/>
    <w:rsid w:val="00EF5242"/>
    <w:rsid w:val="00FF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18C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1E18C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2023-11-17T05:40:00Z</cp:lastPrinted>
  <dcterms:created xsi:type="dcterms:W3CDTF">2023-11-08T09:50:00Z</dcterms:created>
  <dcterms:modified xsi:type="dcterms:W3CDTF">2023-11-17T07:46:00Z</dcterms:modified>
</cp:coreProperties>
</file>